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91"/>
        <w:tblW w:w="0" w:type="auto"/>
        <w:tblLook w:val="04A0"/>
      </w:tblPr>
      <w:tblGrid>
        <w:gridCol w:w="817"/>
        <w:gridCol w:w="3402"/>
        <w:gridCol w:w="3119"/>
        <w:gridCol w:w="1874"/>
      </w:tblGrid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402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Imię, Nazwisko</w:t>
            </w:r>
          </w:p>
        </w:tc>
        <w:tc>
          <w:tcPr>
            <w:tcW w:w="3119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Miejsce zamieszkania</w:t>
            </w: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b/>
                <w:sz w:val="26"/>
                <w:szCs w:val="26"/>
              </w:rPr>
            </w:pPr>
            <w:r w:rsidRPr="005A5D08">
              <w:rPr>
                <w:b/>
                <w:sz w:val="26"/>
                <w:szCs w:val="26"/>
              </w:rPr>
              <w:t>Dokonujący zgłoszenia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4AB2" w:rsidRPr="005A5D08" w:rsidRDefault="008B62A3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Łucja </w:t>
            </w:r>
            <w:proofErr w:type="spellStart"/>
            <w:r>
              <w:rPr>
                <w:sz w:val="24"/>
                <w:szCs w:val="24"/>
              </w:rPr>
              <w:t>Szulganiuk</w:t>
            </w:r>
            <w:proofErr w:type="spellEnd"/>
          </w:p>
        </w:tc>
        <w:tc>
          <w:tcPr>
            <w:tcW w:w="3119" w:type="dxa"/>
          </w:tcPr>
          <w:p w:rsidR="009800D6" w:rsidRPr="005A5D08" w:rsidRDefault="008B62A3" w:rsidP="0098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Zdbice </w:t>
            </w:r>
          </w:p>
          <w:p w:rsidR="001553D2" w:rsidRPr="005A5D08" w:rsidRDefault="001553D2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Wójt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4AB2" w:rsidRPr="005A5D08" w:rsidRDefault="00AF6B38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Siwiec</w:t>
            </w:r>
          </w:p>
        </w:tc>
        <w:tc>
          <w:tcPr>
            <w:tcW w:w="3119" w:type="dxa"/>
          </w:tcPr>
          <w:p w:rsidR="009800D6" w:rsidRPr="005A5D08" w:rsidRDefault="00AF6B38" w:rsidP="0098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Ostrowiec </w:t>
            </w:r>
          </w:p>
          <w:p w:rsidR="005A5D08" w:rsidRPr="005A5D08" w:rsidRDefault="005A5D08" w:rsidP="00CC610B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PSL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4AB2" w:rsidRPr="005A5D08" w:rsidRDefault="00495537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Genowefa Kuro</w:t>
            </w:r>
            <w:r w:rsidR="00AF6B38">
              <w:rPr>
                <w:sz w:val="24"/>
                <w:szCs w:val="24"/>
              </w:rPr>
              <w:t>wska</w:t>
            </w:r>
          </w:p>
        </w:tc>
        <w:tc>
          <w:tcPr>
            <w:tcW w:w="3119" w:type="dxa"/>
          </w:tcPr>
          <w:p w:rsidR="009800D6" w:rsidRPr="005A5D08" w:rsidRDefault="00953514" w:rsidP="0098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Kłosowo </w:t>
            </w:r>
          </w:p>
          <w:p w:rsidR="005D4AB2" w:rsidRPr="005A5D08" w:rsidRDefault="005D4AB2" w:rsidP="005D4AB2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 xml:space="preserve">Twój Ruch 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4AB2" w:rsidRPr="005A5D08" w:rsidRDefault="00AF6B38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Naranowicz</w:t>
            </w:r>
            <w:proofErr w:type="spellEnd"/>
          </w:p>
        </w:tc>
        <w:tc>
          <w:tcPr>
            <w:tcW w:w="3119" w:type="dxa"/>
          </w:tcPr>
          <w:p w:rsidR="009800D6" w:rsidRPr="005A5D08" w:rsidRDefault="00AF6B38" w:rsidP="0098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Główna </w:t>
            </w:r>
          </w:p>
          <w:p w:rsidR="00CC610B" w:rsidRPr="005A5D08" w:rsidRDefault="00CC610B" w:rsidP="00AF6B3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Kraj. St.</w:t>
            </w:r>
            <w:r>
              <w:rPr>
                <w:sz w:val="24"/>
                <w:szCs w:val="24"/>
              </w:rPr>
              <w:t xml:space="preserve"> </w:t>
            </w:r>
            <w:r w:rsidRPr="005A5D08">
              <w:rPr>
                <w:sz w:val="24"/>
                <w:szCs w:val="24"/>
              </w:rPr>
              <w:t>Soł</w:t>
            </w:r>
          </w:p>
        </w:tc>
      </w:tr>
      <w:tr w:rsidR="005D4AB2" w:rsidTr="005D4AB2">
        <w:tc>
          <w:tcPr>
            <w:tcW w:w="817" w:type="dxa"/>
          </w:tcPr>
          <w:p w:rsidR="005D4AB2" w:rsidRPr="005A5D08" w:rsidRDefault="005D4AB2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4AB2" w:rsidRPr="005A5D08" w:rsidRDefault="00AF6B38" w:rsidP="005D4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Emilia </w:t>
            </w:r>
            <w:proofErr w:type="spellStart"/>
            <w:r>
              <w:rPr>
                <w:sz w:val="24"/>
                <w:szCs w:val="24"/>
              </w:rPr>
              <w:t>Bulwan</w:t>
            </w:r>
            <w:proofErr w:type="spellEnd"/>
          </w:p>
        </w:tc>
        <w:tc>
          <w:tcPr>
            <w:tcW w:w="3119" w:type="dxa"/>
          </w:tcPr>
          <w:p w:rsidR="009800D6" w:rsidRPr="005A5D08" w:rsidRDefault="00AF6B38" w:rsidP="0098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Zdbice </w:t>
            </w:r>
          </w:p>
          <w:p w:rsidR="005A5D08" w:rsidRPr="005A5D08" w:rsidRDefault="005A5D08" w:rsidP="0095351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D4AB2" w:rsidRPr="005A5D08" w:rsidRDefault="005A5D08" w:rsidP="005D4AB2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SLD</w:t>
            </w:r>
          </w:p>
        </w:tc>
      </w:tr>
      <w:tr w:rsidR="005A5D08" w:rsidTr="005D4AB2">
        <w:tc>
          <w:tcPr>
            <w:tcW w:w="817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5D08" w:rsidRPr="005A5D08" w:rsidRDefault="00AF6B38" w:rsidP="005A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Władysław </w:t>
            </w:r>
            <w:proofErr w:type="spellStart"/>
            <w:r>
              <w:rPr>
                <w:sz w:val="24"/>
                <w:szCs w:val="24"/>
              </w:rPr>
              <w:t>Naranowicz</w:t>
            </w:r>
            <w:proofErr w:type="spellEnd"/>
          </w:p>
        </w:tc>
        <w:tc>
          <w:tcPr>
            <w:tcW w:w="3119" w:type="dxa"/>
          </w:tcPr>
          <w:p w:rsidR="00CC610B" w:rsidRDefault="00AF6B38" w:rsidP="00AF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Szwecja</w:t>
            </w:r>
          </w:p>
          <w:p w:rsidR="009800D6" w:rsidRPr="005A5D08" w:rsidRDefault="009800D6" w:rsidP="00AF6B3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A5D08" w:rsidRPr="005A5D08" w:rsidRDefault="005A5D08" w:rsidP="005A5D08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PO</w:t>
            </w:r>
          </w:p>
        </w:tc>
      </w:tr>
      <w:tr w:rsidR="00953514" w:rsidTr="005D4AB2">
        <w:tc>
          <w:tcPr>
            <w:tcW w:w="817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3514" w:rsidRPr="005A5D08" w:rsidRDefault="008B62A3" w:rsidP="00953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Lis</w:t>
            </w:r>
          </w:p>
        </w:tc>
        <w:tc>
          <w:tcPr>
            <w:tcW w:w="3119" w:type="dxa"/>
          </w:tcPr>
          <w:p w:rsidR="009800D6" w:rsidRPr="005A5D08" w:rsidRDefault="00CC610B" w:rsidP="0098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Ostrowie</w:t>
            </w:r>
            <w:r w:rsidR="008B62A3">
              <w:rPr>
                <w:sz w:val="24"/>
                <w:szCs w:val="24"/>
              </w:rPr>
              <w:t xml:space="preserve">c </w:t>
            </w:r>
          </w:p>
          <w:p w:rsidR="00CC610B" w:rsidRPr="005A5D08" w:rsidRDefault="00CC610B" w:rsidP="0095351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53514" w:rsidRPr="005A5D08" w:rsidRDefault="00953514" w:rsidP="00953514">
            <w:pPr>
              <w:rPr>
                <w:sz w:val="24"/>
                <w:szCs w:val="24"/>
              </w:rPr>
            </w:pPr>
            <w:r w:rsidRPr="005A5D08">
              <w:rPr>
                <w:sz w:val="24"/>
                <w:szCs w:val="24"/>
              </w:rPr>
              <w:t>PiS</w:t>
            </w:r>
          </w:p>
        </w:tc>
      </w:tr>
    </w:tbl>
    <w:p w:rsidR="00E04FCB" w:rsidRPr="005D4AB2" w:rsidRDefault="005D4AB2" w:rsidP="005D4AB2">
      <w:pPr>
        <w:jc w:val="center"/>
        <w:rPr>
          <w:b/>
          <w:sz w:val="28"/>
          <w:szCs w:val="28"/>
        </w:rPr>
      </w:pPr>
      <w:r w:rsidRPr="005D4AB2">
        <w:rPr>
          <w:b/>
          <w:sz w:val="28"/>
          <w:szCs w:val="28"/>
        </w:rPr>
        <w:t>OBWODOWA KOMISJA DO SPRAW REFERENDUM</w:t>
      </w:r>
    </w:p>
    <w:p w:rsidR="005D4AB2" w:rsidRDefault="00767550" w:rsidP="005D4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</w:t>
      </w:r>
      <w:r w:rsidR="008B62A3">
        <w:rPr>
          <w:b/>
          <w:sz w:val="28"/>
          <w:szCs w:val="28"/>
        </w:rPr>
        <w:t>4 W SZWECJI</w:t>
      </w:r>
    </w:p>
    <w:p w:rsidR="005D4AB2" w:rsidRDefault="005D4AB2" w:rsidP="005D4AB2">
      <w:pPr>
        <w:jc w:val="center"/>
        <w:rPr>
          <w:b/>
          <w:sz w:val="28"/>
          <w:szCs w:val="28"/>
        </w:rPr>
      </w:pPr>
    </w:p>
    <w:p w:rsidR="005D4AB2" w:rsidRPr="005D4AB2" w:rsidRDefault="005D4AB2" w:rsidP="005D4AB2">
      <w:pPr>
        <w:jc w:val="center"/>
        <w:rPr>
          <w:b/>
          <w:sz w:val="28"/>
          <w:szCs w:val="28"/>
        </w:rPr>
      </w:pPr>
    </w:p>
    <w:sectPr w:rsidR="005D4AB2" w:rsidRPr="005D4AB2" w:rsidSect="00E0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6D" w:rsidRDefault="0073776D" w:rsidP="005D4AB2">
      <w:pPr>
        <w:spacing w:after="0" w:line="240" w:lineRule="auto"/>
      </w:pPr>
      <w:r>
        <w:separator/>
      </w:r>
    </w:p>
  </w:endnote>
  <w:endnote w:type="continuationSeparator" w:id="0">
    <w:p w:rsidR="0073776D" w:rsidRDefault="0073776D" w:rsidP="005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6D" w:rsidRDefault="0073776D" w:rsidP="005D4AB2">
      <w:pPr>
        <w:spacing w:after="0" w:line="240" w:lineRule="auto"/>
      </w:pPr>
      <w:r>
        <w:separator/>
      </w:r>
    </w:p>
  </w:footnote>
  <w:footnote w:type="continuationSeparator" w:id="0">
    <w:p w:rsidR="0073776D" w:rsidRDefault="0073776D" w:rsidP="005D4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B2"/>
    <w:rsid w:val="001553D2"/>
    <w:rsid w:val="00495537"/>
    <w:rsid w:val="00566617"/>
    <w:rsid w:val="005A5D08"/>
    <w:rsid w:val="005D4AB2"/>
    <w:rsid w:val="0073776D"/>
    <w:rsid w:val="00767550"/>
    <w:rsid w:val="00774461"/>
    <w:rsid w:val="008B62A3"/>
    <w:rsid w:val="00953514"/>
    <w:rsid w:val="009800D6"/>
    <w:rsid w:val="009B70CE"/>
    <w:rsid w:val="00AF6B38"/>
    <w:rsid w:val="00C605AB"/>
    <w:rsid w:val="00CC610B"/>
    <w:rsid w:val="00E0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AB2"/>
  </w:style>
  <w:style w:type="paragraph" w:styleId="Stopka">
    <w:name w:val="footer"/>
    <w:basedOn w:val="Normalny"/>
    <w:link w:val="StopkaZnak"/>
    <w:uiPriority w:val="99"/>
    <w:semiHidden/>
    <w:unhideWhenUsed/>
    <w:rsid w:val="005D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2010</dc:creator>
  <cp:lastModifiedBy>WYBORY 2010</cp:lastModifiedBy>
  <cp:revision>2</cp:revision>
  <dcterms:created xsi:type="dcterms:W3CDTF">2015-08-10T13:06:00Z</dcterms:created>
  <dcterms:modified xsi:type="dcterms:W3CDTF">2015-08-10T13:06:00Z</dcterms:modified>
</cp:coreProperties>
</file>