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391"/>
        <w:tblW w:w="0" w:type="auto"/>
        <w:tblLook w:val="04A0"/>
      </w:tblPr>
      <w:tblGrid>
        <w:gridCol w:w="817"/>
        <w:gridCol w:w="3402"/>
        <w:gridCol w:w="3119"/>
        <w:gridCol w:w="1874"/>
      </w:tblGrid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402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Imię, Nazwisko</w:t>
            </w:r>
          </w:p>
        </w:tc>
        <w:tc>
          <w:tcPr>
            <w:tcW w:w="3119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Miejsce zamieszkania</w:t>
            </w: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Dokonujący zgłoszenia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4AB2" w:rsidRPr="005A5D08" w:rsidRDefault="001403E7" w:rsidP="0096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Maria Bieniek</w:t>
            </w:r>
          </w:p>
        </w:tc>
        <w:tc>
          <w:tcPr>
            <w:tcW w:w="3119" w:type="dxa"/>
          </w:tcPr>
          <w:p w:rsidR="002B7938" w:rsidRPr="005A5D08" w:rsidRDefault="001403E7" w:rsidP="002B7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Chwiram </w:t>
            </w:r>
          </w:p>
          <w:p w:rsidR="001553D2" w:rsidRPr="005A5D08" w:rsidRDefault="001553D2" w:rsidP="00093175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Wójt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D4AB2" w:rsidRPr="005A5D08" w:rsidRDefault="00C332C1" w:rsidP="005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Helena </w:t>
            </w:r>
            <w:proofErr w:type="spellStart"/>
            <w:r>
              <w:rPr>
                <w:sz w:val="24"/>
                <w:szCs w:val="24"/>
              </w:rPr>
              <w:t>Siemieniak</w:t>
            </w:r>
            <w:proofErr w:type="spellEnd"/>
          </w:p>
        </w:tc>
        <w:tc>
          <w:tcPr>
            <w:tcW w:w="3119" w:type="dxa"/>
          </w:tcPr>
          <w:p w:rsidR="005A5D08" w:rsidRDefault="00C332C1" w:rsidP="00093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Ługi Wałeckie </w:t>
            </w:r>
          </w:p>
          <w:p w:rsidR="002B7938" w:rsidRPr="005A5D08" w:rsidRDefault="002B7938" w:rsidP="00093175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PSL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D4AB2" w:rsidRPr="005A5D08" w:rsidRDefault="001403E7" w:rsidP="005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 Gruchot</w:t>
            </w:r>
          </w:p>
        </w:tc>
        <w:tc>
          <w:tcPr>
            <w:tcW w:w="3119" w:type="dxa"/>
          </w:tcPr>
          <w:p w:rsidR="002B7938" w:rsidRPr="005A5D08" w:rsidRDefault="001403E7" w:rsidP="002B7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Kłosowo </w:t>
            </w:r>
          </w:p>
          <w:p w:rsidR="005D4AB2" w:rsidRPr="005A5D08" w:rsidRDefault="005D4AB2" w:rsidP="001403E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 xml:space="preserve">Twój Ruch 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D4AB2" w:rsidRPr="005A5D08" w:rsidRDefault="00E41C74" w:rsidP="00E41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Pawlik</w:t>
            </w:r>
          </w:p>
        </w:tc>
        <w:tc>
          <w:tcPr>
            <w:tcW w:w="3119" w:type="dxa"/>
          </w:tcPr>
          <w:p w:rsidR="002B7938" w:rsidRPr="005A5D08" w:rsidRDefault="002B7938" w:rsidP="002B7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Chwira</w:t>
            </w:r>
            <w:r w:rsidR="00E41C74">
              <w:rPr>
                <w:sz w:val="24"/>
                <w:szCs w:val="24"/>
              </w:rPr>
              <w:t xml:space="preserve">m </w:t>
            </w:r>
          </w:p>
          <w:p w:rsidR="00967ED9" w:rsidRPr="005A5D08" w:rsidRDefault="00967ED9" w:rsidP="00E41C74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A5D08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Kraj. St.</w:t>
            </w:r>
            <w:r>
              <w:rPr>
                <w:sz w:val="24"/>
                <w:szCs w:val="24"/>
              </w:rPr>
              <w:t xml:space="preserve"> </w:t>
            </w:r>
            <w:r w:rsidRPr="005A5D08">
              <w:rPr>
                <w:sz w:val="24"/>
                <w:szCs w:val="24"/>
              </w:rPr>
              <w:t>Soł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D4AB2" w:rsidRPr="005A5D08" w:rsidRDefault="00C332C1" w:rsidP="004F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Helena Zielińska</w:t>
            </w:r>
          </w:p>
        </w:tc>
        <w:tc>
          <w:tcPr>
            <w:tcW w:w="3119" w:type="dxa"/>
          </w:tcPr>
          <w:p w:rsidR="002B7938" w:rsidRPr="005A5D08" w:rsidRDefault="00C332C1" w:rsidP="002B7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Chwiram </w:t>
            </w:r>
          </w:p>
          <w:p w:rsidR="005A5D08" w:rsidRPr="005A5D08" w:rsidRDefault="005A5D08" w:rsidP="004F0ECE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A5D08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SLD</w:t>
            </w:r>
          </w:p>
        </w:tc>
      </w:tr>
      <w:tr w:rsidR="005A5D08" w:rsidTr="005D4AB2">
        <w:tc>
          <w:tcPr>
            <w:tcW w:w="817" w:type="dxa"/>
          </w:tcPr>
          <w:p w:rsidR="005A5D08" w:rsidRPr="005A5D08" w:rsidRDefault="005A5D08" w:rsidP="005A5D08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A5D08" w:rsidRPr="005A5D08" w:rsidRDefault="001403E7" w:rsidP="005A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Rudzińska</w:t>
            </w:r>
          </w:p>
        </w:tc>
        <w:tc>
          <w:tcPr>
            <w:tcW w:w="3119" w:type="dxa"/>
          </w:tcPr>
          <w:p w:rsidR="002B7938" w:rsidRPr="005A5D08" w:rsidRDefault="001403E7" w:rsidP="002B7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Strączno </w:t>
            </w:r>
          </w:p>
          <w:p w:rsidR="00CC610B" w:rsidRPr="005A5D08" w:rsidRDefault="00CC610B" w:rsidP="001403E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A5D08" w:rsidRPr="005A5D08" w:rsidRDefault="005A5D08" w:rsidP="005A5D08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PO</w:t>
            </w:r>
          </w:p>
        </w:tc>
      </w:tr>
      <w:tr w:rsidR="00953514" w:rsidTr="005D4AB2">
        <w:tc>
          <w:tcPr>
            <w:tcW w:w="817" w:type="dxa"/>
          </w:tcPr>
          <w:p w:rsidR="00953514" w:rsidRPr="005A5D08" w:rsidRDefault="00953514" w:rsidP="00953514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53514" w:rsidRPr="005A5D08" w:rsidRDefault="001403E7" w:rsidP="00953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Kinga </w:t>
            </w:r>
            <w:proofErr w:type="spellStart"/>
            <w:r>
              <w:rPr>
                <w:sz w:val="24"/>
                <w:szCs w:val="24"/>
              </w:rPr>
              <w:t>Bałdyka</w:t>
            </w:r>
            <w:proofErr w:type="spellEnd"/>
          </w:p>
        </w:tc>
        <w:tc>
          <w:tcPr>
            <w:tcW w:w="3119" w:type="dxa"/>
          </w:tcPr>
          <w:p w:rsidR="002B7938" w:rsidRPr="005A5D08" w:rsidRDefault="001403E7" w:rsidP="002B7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Witankowo </w:t>
            </w:r>
          </w:p>
          <w:p w:rsidR="00CC610B" w:rsidRPr="005A5D08" w:rsidRDefault="00CC610B" w:rsidP="001403E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53514" w:rsidRPr="005A5D08" w:rsidRDefault="00953514" w:rsidP="00953514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PiS</w:t>
            </w:r>
          </w:p>
        </w:tc>
      </w:tr>
    </w:tbl>
    <w:p w:rsidR="00E04FCB" w:rsidRPr="005D4AB2" w:rsidRDefault="005D4AB2" w:rsidP="005D4AB2">
      <w:pPr>
        <w:jc w:val="center"/>
        <w:rPr>
          <w:b/>
          <w:sz w:val="28"/>
          <w:szCs w:val="28"/>
        </w:rPr>
      </w:pPr>
      <w:r w:rsidRPr="005D4AB2">
        <w:rPr>
          <w:b/>
          <w:sz w:val="28"/>
          <w:szCs w:val="28"/>
        </w:rPr>
        <w:t>OBWODOWA KOMISJA DO SPRAW REFERENDUM</w:t>
      </w:r>
    </w:p>
    <w:p w:rsidR="005D4AB2" w:rsidRDefault="00767550" w:rsidP="005D4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</w:t>
      </w:r>
      <w:r w:rsidR="001403E7">
        <w:rPr>
          <w:b/>
          <w:sz w:val="28"/>
          <w:szCs w:val="28"/>
        </w:rPr>
        <w:t>9 W CHWIRAMIE</w:t>
      </w:r>
    </w:p>
    <w:p w:rsidR="005D4AB2" w:rsidRDefault="005D4AB2" w:rsidP="005D4AB2">
      <w:pPr>
        <w:jc w:val="center"/>
        <w:rPr>
          <w:b/>
          <w:sz w:val="28"/>
          <w:szCs w:val="28"/>
        </w:rPr>
      </w:pPr>
    </w:p>
    <w:p w:rsidR="005D4AB2" w:rsidRPr="005D4AB2" w:rsidRDefault="005D4AB2" w:rsidP="005D4AB2">
      <w:pPr>
        <w:jc w:val="center"/>
        <w:rPr>
          <w:b/>
          <w:sz w:val="28"/>
          <w:szCs w:val="28"/>
        </w:rPr>
      </w:pPr>
    </w:p>
    <w:sectPr w:rsidR="005D4AB2" w:rsidRPr="005D4AB2" w:rsidSect="00E0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55" w:rsidRDefault="001A5655" w:rsidP="005D4AB2">
      <w:pPr>
        <w:spacing w:after="0" w:line="240" w:lineRule="auto"/>
      </w:pPr>
      <w:r>
        <w:separator/>
      </w:r>
    </w:p>
  </w:endnote>
  <w:endnote w:type="continuationSeparator" w:id="0">
    <w:p w:rsidR="001A5655" w:rsidRDefault="001A5655" w:rsidP="005D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55" w:rsidRDefault="001A5655" w:rsidP="005D4AB2">
      <w:pPr>
        <w:spacing w:after="0" w:line="240" w:lineRule="auto"/>
      </w:pPr>
      <w:r>
        <w:separator/>
      </w:r>
    </w:p>
  </w:footnote>
  <w:footnote w:type="continuationSeparator" w:id="0">
    <w:p w:rsidR="001A5655" w:rsidRDefault="001A5655" w:rsidP="005D4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AB2"/>
    <w:rsid w:val="00093175"/>
    <w:rsid w:val="001403E7"/>
    <w:rsid w:val="001553D2"/>
    <w:rsid w:val="001A5655"/>
    <w:rsid w:val="001B5BF0"/>
    <w:rsid w:val="002B7938"/>
    <w:rsid w:val="004F0ECE"/>
    <w:rsid w:val="005A5D08"/>
    <w:rsid w:val="005D4AB2"/>
    <w:rsid w:val="00767550"/>
    <w:rsid w:val="007F57E5"/>
    <w:rsid w:val="008B62A3"/>
    <w:rsid w:val="00953514"/>
    <w:rsid w:val="00967ED9"/>
    <w:rsid w:val="00A547AD"/>
    <w:rsid w:val="00AF6B38"/>
    <w:rsid w:val="00B8720F"/>
    <w:rsid w:val="00BC5EDB"/>
    <w:rsid w:val="00C332C1"/>
    <w:rsid w:val="00CC610B"/>
    <w:rsid w:val="00E04FCB"/>
    <w:rsid w:val="00E255E9"/>
    <w:rsid w:val="00E41C74"/>
    <w:rsid w:val="00F4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D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AB2"/>
  </w:style>
  <w:style w:type="paragraph" w:styleId="Stopka">
    <w:name w:val="footer"/>
    <w:basedOn w:val="Normalny"/>
    <w:link w:val="StopkaZnak"/>
    <w:uiPriority w:val="99"/>
    <w:semiHidden/>
    <w:unhideWhenUsed/>
    <w:rsid w:val="005D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2010</dc:creator>
  <cp:lastModifiedBy>WYBORY 2010</cp:lastModifiedBy>
  <cp:revision>2</cp:revision>
  <dcterms:created xsi:type="dcterms:W3CDTF">2015-08-10T13:02:00Z</dcterms:created>
  <dcterms:modified xsi:type="dcterms:W3CDTF">2015-08-10T13:02:00Z</dcterms:modified>
</cp:coreProperties>
</file>